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BC" w:rsidRDefault="00F212BC" w:rsidP="00F212B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ПЕРВИЧНАЯ ПРОФИЛАКТИКА</w:t>
      </w:r>
      <w:r w:rsidR="000863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УПОТРЕБЛЕНИЯ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ПАВ</w:t>
      </w:r>
    </w:p>
    <w:p w:rsidR="00F212BC" w:rsidRDefault="0008639D" w:rsidP="00F212B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СБОРНИК АНКЕТ, ТЕСТОВ</w:t>
      </w:r>
    </w:p>
    <w:p w:rsidR="00004E9F" w:rsidRPr="00F212BC" w:rsidRDefault="00004E9F" w:rsidP="00F212B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724025"/>
            <wp:effectExtent l="19050" t="0" r="9525" b="0"/>
            <wp:docPr id="1" name="Рисунок 1" descr="hello_html_7525e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25e6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9F" w:rsidRDefault="00004E9F" w:rsidP="00F212B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2BC" w:rsidRPr="00004E9F" w:rsidRDefault="00F212BC" w:rsidP="00F212B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4E9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004E9F" w:rsidRDefault="00F212BC" w:rsidP="00F212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4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блок. Изучение осведомленности обучающихся о </w:t>
      </w:r>
      <w:proofErr w:type="spellStart"/>
      <w:r w:rsidRPr="00004E9F">
        <w:rPr>
          <w:rFonts w:ascii="Times New Roman" w:hAnsi="Times New Roman" w:cs="Times New Roman"/>
          <w:b/>
          <w:sz w:val="24"/>
          <w:szCs w:val="24"/>
          <w:lang w:eastAsia="ru-RU"/>
        </w:rPr>
        <w:t>психоактивных</w:t>
      </w:r>
      <w:proofErr w:type="spellEnd"/>
      <w:r w:rsidRPr="00004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веществах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1.1 Анкета «Что ты знаешь о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табакокурении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1.2 Анкета «Что мы знаем о курении?»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1.3 Тест «Мои знания о курении»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1.4 Тест «Незаконченное предложение»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1.5 Анкета «Вредно ли курить?»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1.6 Анкета «Отношение к алкоголю»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1.7 Анкета по проблеме наркомании для образовательных учреждений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1.8 Анкета «Наркотики и подросток»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1.9 Методика выявления степени информированности о вредных привычках учащихся</w:t>
      </w:r>
      <w:r w:rsidR="002D1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6 – 11</w:t>
      </w:r>
      <w:r w:rsidR="002D1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классов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1.10  Анкета «Вредные привычки. Как им противостоять?»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1.11 Анкета «Что ты знаешь о наркотиках»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1.12 Анкета для проверки знаний по проблеме наркомании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1.13 Тест «ПАВ»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1.14 Анкета «Отношение к наркомании»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004E9F" w:rsidRDefault="00F212BC" w:rsidP="00F212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4E9F">
        <w:rPr>
          <w:rFonts w:ascii="Times New Roman" w:hAnsi="Times New Roman" w:cs="Times New Roman"/>
          <w:b/>
          <w:sz w:val="24"/>
          <w:szCs w:val="24"/>
          <w:lang w:eastAsia="ru-RU"/>
        </w:rPr>
        <w:t>2 блок. Выявление обучающихся, склонных к употреблению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«Склонность к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аддиктивному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2.2 Анкета «Мотивы курения»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2.3 Анкета «Мотивы, побуждающие молодежь употреблять алкоголь»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2.4 Анкета «Отношение к</w:t>
      </w: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спиртным напиткам»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2.5 Анкета «Выявление отношения подростка к алкоголю»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2.6 Анкета «Вредные привычки».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2.7 Анкета для опроса школьников 5, 6, 7-х классов по проблемам</w:t>
      </w:r>
      <w:r w:rsidR="00004E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злоупотребления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2.8. Анкета для опроса школьников 8, 9,10,11-х классов по проблемам злоупотребления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2.9 Анкета «Как я отношусь к наркотикам?»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2.10 Анкета «Отношение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ПАВ»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004E9F" w:rsidRDefault="00F212BC" w:rsidP="00F212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4E9F">
        <w:rPr>
          <w:rFonts w:ascii="Times New Roman" w:hAnsi="Times New Roman" w:cs="Times New Roman"/>
          <w:b/>
          <w:sz w:val="24"/>
          <w:szCs w:val="24"/>
          <w:lang w:eastAsia="ru-RU"/>
        </w:rPr>
        <w:t>3 блок. Выявление обучающихся, употребляющих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3.1 Анкета «Причины и отношение к курению»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3.2. Анкета «Все о курении»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3.3 Анкетирование (анонимное)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3.4. Анкета «Почему подростки пьют?»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3.5. Анкета «Отношение к алкоголю»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3.6 Анкета (анонимная)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3.7. Анкета «Отношение к употреблению пива»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3.8 Анкета «Что значит алкоголь для подростка?»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3.9 Тест-анкета «Есть ли у Вас симптомы алкоголизма?»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3.10. Анкета «Изучение проблемы алкоголизма и наркомании в подростковой среде»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3.11. Тест для родителей «Употребляет ли ребенок наркотики?»</w:t>
      </w:r>
    </w:p>
    <w:p w:rsidR="00F1170C" w:rsidRDefault="00F1170C" w:rsidP="00F212BC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170C" w:rsidRDefault="00F1170C" w:rsidP="00F212BC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F212BC" w:rsidRPr="00F212BC" w:rsidRDefault="00F212BC" w:rsidP="00F212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Подростковый возраст недаром называют сложным периодом. Он труден не только для родителей, но и для педагогов. Ведь именно в 12—16 лет ребенок пытается самоутвердиться как личность, почувствовать себя взрослым и независимым. А в наше время, когда мир полон соблазнов и дозволенности, эта проблема становится еще более актуальной. По статистике, именно в этот период ребенок пробует первую сигарету, первый бокал алкогольных напитков. Несмотря на все попытки родителей контролировать поведение своего ребенка, часто это представляется крайне трудным. И очень грустным является тот момент, если ребенок полностью выходит из-под контроля или попадает под пагубное влияние плохой компании.</w:t>
      </w:r>
    </w:p>
    <w:p w:rsidR="00F212BC" w:rsidRPr="00F212BC" w:rsidRDefault="00F212BC" w:rsidP="00F212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Узнав о склонности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к употреблению ПАВ, крайне осторожно делайте выводы. Проводите систематическую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профилактическую работу в классе, что позволит вовремя остановить приобщение несовершеннолетнего к курению, употреблению алкоголя, наркотиков.</w:t>
      </w:r>
    </w:p>
    <w:p w:rsidR="00F212BC" w:rsidRPr="00F212BC" w:rsidRDefault="0047455D" w:rsidP="00424D6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детьми и подростками.</w:t>
      </w:r>
    </w:p>
    <w:p w:rsidR="00F212BC" w:rsidRPr="00F212BC" w:rsidRDefault="00F212BC" w:rsidP="00424D6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занятий, направленных на развитие коммуникативных навыков, навыков личностного роста, принятие решений в экстремальных ситуациях, выхода из конфликта и умение сказать «нет» наркотикам.</w:t>
      </w:r>
      <w:r w:rsidR="00424D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классных часов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направленности.</w:t>
      </w:r>
      <w:r w:rsidR="00424D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Проведение индивидуальных и групповых консультаций.</w:t>
      </w:r>
    </w:p>
    <w:p w:rsidR="00F212BC" w:rsidRPr="00F212BC" w:rsidRDefault="00F212BC" w:rsidP="00F212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24D6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родителями.</w:t>
      </w:r>
    </w:p>
    <w:p w:rsidR="00F212BC" w:rsidRPr="00F212BC" w:rsidRDefault="00F212BC" w:rsidP="00F212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Совместная организация и проведение семинаров, «круглых столов» (дети-педагоги-родители)</w:t>
      </w:r>
    </w:p>
    <w:p w:rsidR="00F212BC" w:rsidRPr="00F212BC" w:rsidRDefault="00F212BC" w:rsidP="00F212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Участие в родительских собраниях по профилактической тематике.</w:t>
      </w:r>
    </w:p>
    <w:p w:rsidR="00F212BC" w:rsidRDefault="00F212BC" w:rsidP="00F212BC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1170C" w:rsidP="00F1170C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b/>
          <w:sz w:val="24"/>
          <w:szCs w:val="24"/>
          <w:lang w:eastAsia="ru-RU"/>
        </w:rPr>
        <w:t>1 БЛОК. ИЗУЧЕНИЕ ОСВЕДОМЛЕННОСТИ ОБУЧАЮЩИХСЯ О ПСИХОАКТИВНЫХ ВЕЩЕСТВАХ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 Анкета «Что ты знаешь о </w:t>
      </w:r>
      <w:proofErr w:type="spellStart"/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табакокурении</w:t>
      </w:r>
      <w:proofErr w:type="spellEnd"/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проверь свои знания.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Когда, кем и откуда был впервые завезён табак в Европу?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В XVI веке испанцами из Америки.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В XVII веке китайцами.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В XVIII веке англичанами из Индии.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Существуют ли сигареты, которые не приносят вреда?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Сигареты с фильтром.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Сигареты с низким содержанием никотина.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Нет.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Сколько веществ содержится в табачном дыме?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20-30.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200-300.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Свыше 3000.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4. Сколько процентов вредных веще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особен задержать сигаретный фильтр?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Не более 20%.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40%.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100%.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5. Как курение влияет на работу сердца?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Замедляет его работу.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Заставляет учащённо биться.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Не влияет на его работу.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6. Какие заболевания считаются наиболее связанными с курением?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Аллергия.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Рак лёгкого.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Гастрит.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7. Что происходит с физическими возможностями человека, который курит?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Они повышаются.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Они понижаются.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Не изменяются.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Сколько микрочастиц сажи содержится в 1 куб.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табачного дыма?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До 3 миллионов.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До 10 000.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До 1000.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9. Зависит ли возможность бросить курить от стажа курения?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Стаж не имеет значения.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Чем дольше куришь, тем сложнее бросить.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Чем больше куришь, тем легче бросить курить.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10. Верно ли, что в большинстве стран модно курить?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Курить никогда не было модно.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Курить модно.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Мода на курение прошла.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11. Что такое пассивное курение?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Нахождение в помещении, где курят.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Когда куришь за компанию.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Когда активно не затягиваешься сигаретой.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12. Что вреднее?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Дым от сигареты.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Дым от газовой горелки.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Выхлопные газы.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13. Какие профессии менее доступны для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Спортсмен-профессионал.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Токарь.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Врач.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14. При каком царе табак появился в России?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При Иване Грозном.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При Петре I.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При Екатерине II.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15. Какой русский царь ввёл запрет на курение?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Алексей Михайлович.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Петр I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Екатерина II.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16. Каково основное действие угарного газа?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Образует карбоксигемоглобин.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Вызывает кашель.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Влияет на работу печени.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17. На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сколько лет рискуют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раньше умереть женщины, мужья которых курят?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На 4 года.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На 10 лет.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На 15 лет.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18. Как много взрослых мужчин в нашей стране курит?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10%.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30%.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Около 50%.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19. Много ли мужчин осуждает курение женщин?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10-20%.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40-60%.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Более 80%.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20. Если человек начал курить в 15 лет,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в среднем уменьшается продолжительность его жизни?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На 1-2 года.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На 5-6 лет.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На 8 лет и более.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21. Из тысячи подростков, начавших курить, как много умрут от болезней, связанных с курением?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Не менее 100 человек.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Менее 200 человек.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Около 250 человек.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22. Каков процент желающих бросить курить?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25%.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65%.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85%.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4. 100%.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23. У кого наибольшая зависимость от табака?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У тех, кто начал курить до 20 лет.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У тех, кто начал курить после 20 лет.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Табачная зависимость не связана с возрастом, в котором человек начал курить.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Правильные ответы: 1.1, 2.3, 3.3, 4.1, 5.2, 6.2, 7.2, 8.1, 9.2, 10.3, 11.1, 12.1, 13.1, 14.1, 15.1, 16.1, 17.1, 18.3, 19.3, 20.3, 21.3, 22.3, 23.1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1.2 Анкета «Что мы знаем о курении?»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ответьте на вопросы анкеты.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Некурящие вынуждены страдать от заболеваний дыхательной системы в результате пассивного курения.</w:t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(да нет)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Курение помогает расслабиться, когда человек нервничает.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(да нет)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В легких человека, выкуривающего каждый день в течение года по пачке сигарет, оседает 1 литр табачной смолы.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(да нет)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Физические упражнения нейтрализуют вред, наносимый курением.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(да нет)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Одной сигареты достаточно, чтобы участился пульс, повысилось кровеносное давление, нарушились нормальное кровообращение и циркуляция воздуха в легких.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(да нет)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6. Большинство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получают удовольствие и не собираются бросать курить.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(да нет)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70C" w:rsidRDefault="00F1170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7511" w:rsidRDefault="006B7511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1.3 Тест «Мои знания о курении»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при ответе на вопрос напишите сбоку "верно" или "неверно".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Default="00F212BC" w:rsidP="000302B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Подростки курят, чтобы "быть как все".</w:t>
      </w:r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02B3">
        <w:rPr>
          <w:rFonts w:ascii="Times New Roman" w:hAnsi="Times New Roman" w:cs="Times New Roman"/>
          <w:sz w:val="24"/>
          <w:szCs w:val="24"/>
          <w:lang w:eastAsia="ru-RU"/>
        </w:rPr>
        <w:t>Некурящие вынуждены страдать от заболеваний дыхательной системы в результате пассивного курения.</w:t>
      </w:r>
      <w:proofErr w:type="gramEnd"/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02B3">
        <w:rPr>
          <w:rFonts w:ascii="Times New Roman" w:hAnsi="Times New Roman" w:cs="Times New Roman"/>
          <w:sz w:val="24"/>
          <w:szCs w:val="24"/>
          <w:lang w:eastAsia="ru-RU"/>
        </w:rPr>
        <w:t>Курение помогает расслабиться, когда человек нервничает</w:t>
      </w:r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02B3">
        <w:rPr>
          <w:rFonts w:ascii="Times New Roman" w:hAnsi="Times New Roman" w:cs="Times New Roman"/>
          <w:sz w:val="24"/>
          <w:szCs w:val="24"/>
          <w:lang w:eastAsia="ru-RU"/>
        </w:rPr>
        <w:t>В легких человека, выкуривающего каждый день в течение года по пачке сигарет, оседает 1 литр табачной смолы.</w:t>
      </w:r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02B3"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 нейтрализуют вред, наносимый курением.</w:t>
      </w:r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02B3">
        <w:rPr>
          <w:rFonts w:ascii="Times New Roman" w:hAnsi="Times New Roman" w:cs="Times New Roman"/>
          <w:sz w:val="24"/>
          <w:szCs w:val="24"/>
          <w:lang w:eastAsia="ru-RU"/>
        </w:rPr>
        <w:t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</w:t>
      </w:r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02B3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 </w:t>
      </w:r>
      <w:proofErr w:type="gramStart"/>
      <w:r w:rsidRPr="000302B3">
        <w:rPr>
          <w:rFonts w:ascii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0302B3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получают от курения удовольствие и не собираются бросать.</w:t>
      </w:r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02B3">
        <w:rPr>
          <w:rFonts w:ascii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0302B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одной из основных причин заболеваний сердца.</w:t>
      </w:r>
    </w:p>
    <w:p w:rsidR="00F212BC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02B3">
        <w:rPr>
          <w:rFonts w:ascii="Times New Roman" w:hAnsi="Times New Roman" w:cs="Times New Roman"/>
          <w:sz w:val="24"/>
          <w:szCs w:val="24"/>
          <w:lang w:eastAsia="ru-RU"/>
        </w:rPr>
        <w:t>Большинство подростков в состоянии бросить курить в любое время.</w:t>
      </w:r>
    </w:p>
    <w:p w:rsidR="00F212BC" w:rsidRPr="000302B3" w:rsidRDefault="00F212BC" w:rsidP="00F212BC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02B3">
        <w:rPr>
          <w:rFonts w:ascii="Times New Roman" w:hAnsi="Times New Roman" w:cs="Times New Roman"/>
          <w:sz w:val="24"/>
          <w:szCs w:val="24"/>
          <w:lang w:eastAsia="ru-RU"/>
        </w:rPr>
        <w:t>Нет ничего страшного в том, что подростки "балуются" сигаретами, если они оставят это занятие до того, как курение превратиться в привычку.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Верно 2. Верно 3. Неверно 4. Верно 5. Неверно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Неверно 7. Неверно 8. Верно 9. Неверно 10.Неверно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1.4 Тест «Незаконченное предложение»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продолжите фразу.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Курение - это...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Сигарета в руке - это показатель...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Не курить - это значит не...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Курение в нашей семье - это...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В моей семье курит лишь - ...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1.5 Анкета «Вредно ли курить?»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: прочтите, пожалуйста, эти утверждения и найдите нужный вариант ответа.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1Сколько веществ содержится в табачном дыме?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1.20-30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200-300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Свыше 3000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2Сколько процентов вредных веще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особен задержать сигаретный фильтр?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Не более 20%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2. 40%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3. 100%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3Сколько микрочастиц сажи содержится в 1 куб.см. табачного дыма?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1. До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До 10000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До 1000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4Верно ли, что в большинстве стран модно курить?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1.Курить никогда не было модно.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Курить модно.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Мода на курение прошла.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5Что вреднее?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Дым от сигареты.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Дым от газовой горелки.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Выхлопные газы.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6На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сколько лет раньше рискуют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умереть женщины, мужья которых курят?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На 4 года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На 10 лет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На 15 лег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7Много ли мужчин осуждает курение женщин?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10-20%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40-60%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Более 80%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8Из 1000 подростков, начавших курить, как много умрут от болезней, связанных с курением?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Не менее 100 человек.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Менее 200 человек.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Около 250 человек.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9У кого наибольшая зависимость от табака?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У тех, кто начал курить до 20 лет.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У тех, кто начал курить после 20 лет.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Табачная зависимость не связана с возрастом, в котором человек начал курить.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Правильные ответы:1.3, 2.1, 3.1, 4.3, 5.1, 6.1,7.3, 8.3, 9.1.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1.6 Анкета «Отношение к алкоголю»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: прочтите эти утверждения и укажите, согласны вы с ними или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Здоровый человек может выпить три кружки пива за один час без последующей потери самоконтроля или замедления реакции.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2.Употребление алкоголя в смеси с определенными наркотиками может привести к смертельному исходу.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Крепкие напитки (виски, ром, джин, водка и т.д.) являются более вредными для организма, чем другие алкогольные напитки (вино, пиво и т.д.).</w:t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Алкоголь-это яд.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Половина дорожных происшествий является результатом вождения в нетрезвом виде.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Алкоголь препятствует быстрой реакции.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Алкоголь отравляет печень и может вызвать омертвение тканей (после чего они не восстанавливаются).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Беременные женщины не должны пить, поскольку исследования показали, что алкоголь способен повредить еще не родившемуся ребенку и иногда может вызвать у него умственную отсталость.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Большинство алкоголиков - деградировавшие люди с низким уровнем образования.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Алкоголь искажает ощущения и иногда приводит к тому, что выпившему человеку становится жарко при опасно холодной погоде.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Подросток может стать алкоголиком от пива.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Многие алкоголики начинают пить до 20-летнего возраста.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 теперь оцените свой результат: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 – 2, 4, 5, 6, 7, 8, 11, 12.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Нет – 1, 3, 9, 10.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1.7 Анкета по проблеме наркомании для образовательных учреждений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: выберите правильный ответ или несколько и пометьте галочкой.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Ваш возраст_______________ Пол_________________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Что Вам известно о наркотиках?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личный опыт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опыт друзей, знакомых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информация в СМИ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Есть ли у Вас друзья или знакомые, пробовавшие или употребляющие наркотические и токсические вещества?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Предлагали ли Вам друзья или знакомые попробовать наркотические или токсические вещества?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Пробовали ли Вы сами наркотические или токсические вещества?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5. Если пробовали,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какие?___________________________________________________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Что на Ваш взгляд толкает людей на потребление наркотиков?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одиночество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любопытство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влияние окружающих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О каких видах наркотиков, распространяемых на территории Липецкой области Вам известно?_________________________________________________________________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Наркомания – это: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преступление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вредная привычка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болезнь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Специалисты утверждают, что наркомания неизлечима. Ваша точка зрения?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да, это диагноз на всю жизнь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да, практически неизлечима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нет, шанс есть всегда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нет, излечение зависит от человека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Какая зависимость труднее всего поддается лечению?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психическая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физическая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Российским законодательством в уголовном порядке наказывается: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употребление наркотиков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изготовление наркотиков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хищение или вымогательство наркотических веществ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12. Считаете ли Вы, что употребление наркотиков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каннабисной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(марихуана) вызывает привыкание, зависимость?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не знаю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нет ответа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13) Какое чувство вызывают у Вас наркоманы?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сострадание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нетерпимость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толерантность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Что, на Ваш взгляд, может изменить ситуацию с незаконным потреблением наркотиков?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изменение законодательства в сторону ужесточения ответственности за сбыт и распространение наркотиков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введение обязательного принудительного лечения от наркомании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в) усиление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пропаганды среди молодежи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г) увеличение числа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(доступность кружков, секций)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15. Следует ли вводить, на Ваш взгляд, обязательное анонимное тестирование несовершеннолетних и молодежи на предмет раннего выявления наркоманов?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затрудняюсь ответить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16. Какие формы профилактики наркомании Вы считаете наиболее интересными?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Укажите их.___________________________________________________________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1.8 Анкета «Наркотики и подросток»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Инструкция: ответьте на вопросы анкеты.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Много ли у тебя свободного времени?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Как ты учишься?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-отлично;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хорошо;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удовлетворительно;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плохо.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Чем занимаешься в свободное время?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читаю;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занимаюсь в спортивной секции;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занимаюсь в кружке, изостудии;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смотрю телевизор;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слушаю музыку;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собираемся со сверстниками во дворе, подъезде, подвале;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что-то другое (указать что).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Знаешь ли ты, что такое наркомания?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затрудняюсь ответить.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Предлагали ли тебе когда-нибудь наркотик?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Если предлагали, то кто?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приятель;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одноклассник;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родственник;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незнакомый человек;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-знакомый, сам употребляющий наркотики.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Пробовал ли ты наркотическое вещество?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Знаешь ли ты о пагубном действии наркотиков на здоровье человека?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знаю, но со мной этого не случится;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знаю, но я всегда смогу бросить принимать;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наркотики;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Как ты думаешь, чем можно предотвратить употребление наркотиков?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достоверной информацией о наркотиках и последствиях их употребления;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осознанием гибельности пути употребления наркотиков;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запретами со стороны родителей и взрослых;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ужесточением законов;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другое (что именно);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затрудняюсь ответить.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Кому ты доверяешь, к чьим словам прислушиваешься в вопросах о наркомании?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друзьям;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людям, испытавшим на себе действие наркотиков;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знакомым;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работникам правоохранительных органов;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родителям, родственникам;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одноклассникам;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врачам-наркологам;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учителям;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средствам массовой информации;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другое (укажи).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Как на тебя действует информация о наркотиках, которую ты получаешь из бесед в школе, телепередач, публикаций в газетах?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вызывает негативное отношение к употреблению наркотиков;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вызывает желание попробовать;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 влияет на мое отношение к наркотикам;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затрудняюсь ответить.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Нужна ли тебе информация о наркотиках, наркомании и последствиях?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Где бы ты хотел получить эту информацию?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 школе;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от родителей;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из телепередач;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из специальной литературы;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Что бы ты предпринял, если бы узнал, что твой друг употребляет наркотики?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сообщил бы родителям;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посоветовал бы обратиться в наркологический диспансер;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сообщил бы классному руководителю;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поговорил бы с другом и предложил свою помощь;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ничего бы не сделал, это его личное дело;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другое (укажи).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1.9 Методика выявления степени информированности о вредных привычках</w:t>
      </w: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учащихся 6 – 11 классов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Данная методика предназначена для выявления отношения к вредным привычкам учащихся 6 – 11 классов.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Она состоит из 3 –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частей: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 часть с вопросами № 1, № 2, №3 основана на методике «Незаконченные предложения», предполагающей свободный ответ на предложенный вопрос.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2 часть с вопросами №4, №5, №6, № 7, №8 основана на вопросах и вариантах ответа на них. Каждый вариант ответа имеет свою модальность (А – положительную, Б – нейтральную,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негативную).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 часть с вопросами № 9 и № 10 основана на вопросах и вариантах ответа на них. Выявляется степень информированности респондента о вредных привычках и мнение об источниках их появления.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Анкета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 часть. Продолжите, пожалуйста, предложения: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По моему мнению, вредные привычки это: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70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Самыми пагубными вредными привычками я считаю: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70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Последствиями вредных привычек я считаю: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70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 часть. Ответьте на предложенные Вам вопросы, выбрав один из вариантов ответа.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Ваше отношение к вредным привычкам?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 – положительное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нейтральное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 - негативное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Какой способ борьбы с вредными привычками Вы выберете?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 – ничего не будете делать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оставите на сегодняшнем уровне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 - Ужесточите наказание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Если среди Ваших друзей окажется человек, который употребляет наркотики то вы?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 – продолжите с ним общаться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измените к нему отношение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перестанете с ним общаться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Если Ваш (а) друг (подруга) решит попробовать наркотики то вы?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 – Поддержите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Оставите выбор за ним (ней)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 – Попытаетесь отговорить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Если Ваш (а) друг (подруга) решит попробовать алкоголь или табачные изделия то вы?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 – Поддержите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Оставите выбор за ним (ней)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 – Попытаетесь отговорить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 часть. Ответьте на предложенные Вам вопросы, выбрав один из вариантов ответа.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Что, по вашему мнению, является источником появления вредных привычек?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 – Семья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– Улица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 – Средства массовой информации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 – Ближайшее окружение человека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Свой ответ - ______________________________________________________________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Оцените Вашу степень информированности о видах и способах употребления алкоголя, табачных изделий и наркотических средств от 1 до 10: 0 1 2 3 4 5 6 7 8 9 10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1.10  Анкета «Вредные привычки. Как им противостоять?»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ответьте на вопросы анкеты.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Ваш пол___________________________ Возраст_____________________________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Считаете ли вы серьезной проблему получения школьниками, студентами, молодежью информации о влиянии различных вредных привычек на организм (свой и окружающих)?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Как вы считаете, обладаете ли вы достаточной информацией о реальном действии на организм наркотических средств, табака, алкоголя и мерах профилактики, борьбы и лечения? Источник поступления сведений: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школьное и студенческое образование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Б) пресса и телевидение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В) общение со сверстниками или укажите другой источник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Что вы считаете вредными привычками? (перечислить)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Какая (какие) из вредных привычек, на ваш взгляд, является наиболее вредной и почему? (обосновать ответ)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Назовите наиболее распространенную вредную привычку среди ваших знакомых и назовите причины, на ваш взгляд, являющиеся основой возникновения этой привычки.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7. Как вы относитесь к наличию вредных привычек у своих близких и друзей?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8. Влияет ли на продолжение дружеских отношений факт приема наркотиков вашим другом (подругой)?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9. Какие причины, на ваш взгляд, могут служить оправданием постоянного приема алкоголя или наркотиков?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10. Есть ли для вас разница, какой именно вид наркотических препаратов принимает человек?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11. Одинаково ли ваше отношение к наличию вредных привычек у мужчин и женщин?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12. Возможно ли, на ваш взгляд, избавиться от вредных привычек самостоятельно?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13. Как вы считаете, нужны ли социальные меры борьбы с вредными привычками, и какие меры, на ваш взгляд, являются наиболее действенными?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Имеете ли вы вредные привычки? Если да, то: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какие?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в каком возрасте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В) при каких обстоятельствах?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15. Испытываете ли вы комфорт или дискомфорт от наличия у вас вредной привычки? Если да, то, что именно вам нравится (не нравится)?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16. Хотите ли вы избавиться от своих вредных привычек? Если да,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что вы пытались предпринять или планируете предпринять в связи с этим?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17. Имеете ли вы личный опыт избавления от вредной привычки? Если да, то, каким способом вам удалось достичь успеха?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18. Ваше отношение к рекламе табака и спиртных напитков в средствах массовой информации?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19. Ваше отношение к наличию у 45% современных школьников России вредных привычек?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20. Если бы вы узнали, что ваш ребенок курит, принимает алкоголь, наркотики, то: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какова была бы ваша реакция на это?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какие действия вы бы предприняли (или не предприняли) бы в связи с этим фактом?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21. Как совмещаются занятия спортом с наличием вредной привычки?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22. Каково ваше отношение к употреблению допингов в различных видах спорта?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23. Какое действие на организм оказывает курение?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24. Какое действие на организм оказывает постоянный прием спиртных напитков?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25. Какое действие на организм оказывает прием наркотических препаратов?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26. Каково побочное действие приема допингов спортсменами?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27. Каковы, на ваш взгляд, последствия глобальной наркотизации России на современном этапе?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28. Назовите факторы, способствующие, на ваш взгляд, увеличению числа курящих, пьющих, принимающих наркотики детей в России?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29. В каких странах проблема наркомании стоит столь же остро, как в России и каковы, на ваш взгляд, причины этого явления?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30. Ваши предложения по мерам борьбы с распространением наркомании в России.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31. Ваши предложения по мерам борьбы с распространением курения и алкоголя в России.</w:t>
      </w:r>
    </w:p>
    <w:p w:rsidR="00F1170C" w:rsidRDefault="00F1170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1.11 Анкета «Что ты знаешь о наркотиках»</w:t>
      </w:r>
    </w:p>
    <w:p w:rsidR="00F212BC" w:rsidRPr="00F212BC" w:rsidRDefault="00F212BC" w:rsidP="00F1170C">
      <w:pPr>
        <w:pStyle w:val="a7"/>
        <w:tabs>
          <w:tab w:val="left" w:pos="18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Проверь себя.</w:t>
      </w:r>
      <w:r w:rsidR="00F1170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Наиболее распространенный наркотик в России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алкоголь;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опий.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Какая возрастная группа наиболее подвержена наркотической зависимости?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10-17;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18-25;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26-35;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36-60;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61 и старше.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Большинство наркоманов впервые употребили наркотик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под «давлением»;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за компанию;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случайно.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4. Какое из перечисленных веще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иносит огромный вред здоровью большинству населения России: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сигареты;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опий;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кокаин.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кофеин.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Какое из перечисленных веще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едставляет наибольшую опасность?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никотин;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ингалянты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(средства бытовой химии).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6. Что лучше помогает отрезветь пьяному?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кофе;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холодная вода;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время;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прогулка.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Как долго остается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организме после курения?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один день;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 часов;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до 1 месяца;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один час.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Что делает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анашу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 опасной сегодня?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она широко распространена;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она может влиять на физическое и умственное развитие;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дети младшего возраста употребляют ее;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все вместе.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Ответы: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Алкоголь. Осторожно – это опасно! Вы можете найти его в киосках, в магазинах, ресторанах, почти в каждом доме. Его даже рекламируют по телевизору. Многие люди, включая подростков, употребляют его, не задумываясь о будущем.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18-25 лет.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За компанию. Большинство людей пробуют наркотик впервые в компании друзей.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Сигареты. Миллионы людей курят. Ежегодно тысячи людей умирают из-за привычки курить. Курение приводит к сердечным заболеваниям, заболеваниям легких, раку. Это делает табак самым опасным наркотиком.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Ингалянты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(средства бытовой химии). Их употребление очень быстро приводит к умственному недоразвитию, тем более, что наркотик часто употребляют дети.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Время. Холодная вода, кофе, физическая нагрузка не помогут быстрому отрезвлению. Требуется много времени, чтобы организм освободился от алкоголя.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7. До одного месяца.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Тетра-гидроканабиол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(наркотическое вещество, содержащееся в конопле) накапливается в жировых клетках организма и обезвреживается очень долго.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Все вместе. Этот наркотик очень распространен среди молодежи. Его употребление задерживает физическое и умственное развитие, нарушает память, внимание, способность приобретать знания, что затрудняет, а порой делает невозможным дальнейшее обучение.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часто является «воротами» для других наркотиков. Она, конечно, не «заставляет» людей применять другие наркотики, но наступает время, когда она не дает прежних ощущений, тем самым, вынуждая принять более сильный наркотик.</w:t>
      </w:r>
    </w:p>
    <w:p w:rsidR="00F212BC" w:rsidRPr="00F1170C" w:rsidRDefault="00F212BC" w:rsidP="00F117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170C">
        <w:rPr>
          <w:rFonts w:ascii="Times New Roman" w:hAnsi="Times New Roman" w:cs="Times New Roman"/>
          <w:b/>
          <w:sz w:val="24"/>
          <w:szCs w:val="24"/>
          <w:lang w:eastAsia="ru-RU"/>
        </w:rPr>
        <w:t>1.12 Анкета для проверки знаний по проблеме наркомании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вопросы. Ответ помечайте крестиком под одним из утверждений.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Утверждение-вопрос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Верно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Неверно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знаю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1Легкие наркотики безвредны.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2Наркомания - это преступление.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3Наркотики повышают творческий потенциал.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4Наркомания - это болезнь.</w:t>
      </w:r>
    </w:p>
    <w:p w:rsid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5У многих молодых людей возни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кают проблемы с законом из-за наркотиков.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6Прекратить употреблять наркотики можно в любой момент.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7Наркомания излечима.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8Многие подростки начинают употребление наркотиков «за компанию».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9Люди, употребляющие наркотики, очень часто не осознают, что зави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сят от них.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10Наркоман может умереть от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СПИ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Да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11Зависимость от наркотиков форми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руется только после их многократ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употребления.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12По внешнему виду человека можно определить, употребляет он нарко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тики или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13Наркоман может умереть от пере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дозировки.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14Продажа наркотиков не преследу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ется законом.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15Наркомания неизлечима.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1.13 Тест «ПАВ»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прочтите данные утверждения и укажите, согласны вы с ними или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Большинство ПАВ не представляет собой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серьезной угрозы здоровью, если принимаются в умеренных количествах.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Люди, употребляющие ПАВ, склонны совершать жестокие, криминальные преступления, о которых впоследствии не помнят.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ПАВ вызывают у человека потерю интереса к той деятельности, которая раньше была интересна.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4. В каждом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психоактивном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веществе содержатся яды.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Даже одноразовое применение ПАВ может вызвать смерть.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После употребления ПАВ, принявший их, человек нуждается в еще большем их количестве для получения так называемого «удовлетворения».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Обработка результата: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 - 2, 3, 4, 5, 6, 7.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НЕТ - 1.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1.14 Анкета «Отношение к наркомании»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вопросы, выбрав один из вариантов ответов.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Считаешь ли ты, что наркомания - угроза для будущих поколений?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А). Да, употребление наркотиков ни к чему хорошему не приведет.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Б). Нет, наркомания - это ерунда, страшного и опасного в этом ничего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В). Не знаю.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Как, по твоему мнению, становятся наркоманами?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А). Под влиянием друзей.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Б). Наркоманами становятся те, кому нечем заняться.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В). Те, кто думает, что, став наркоманами, можно выделиться из массы своих сверстников.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Г). Употребление наркотиков помогает уйти от неразрешимых проблем.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Д). Все начинается с курения и слабой воли.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Кто виноват, что люди начинают принимать наркотики?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А). Наркоторговцы.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Б). Средства массовой информации.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В). Родители.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Г). Виноват тот, кто сам начинает их принимать.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Д). Друзья.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Е). Школа.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Пробовал ли ты сам наркотики?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Если да, то это было добровольно или по принуждению?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Если бы твой друг стал наркоманом, ты бы к нему относился по-прежнему?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А). Помог бы бросить эту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отраву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Б). К сожалению, у меня уже есть такие друзья.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В). Перестал бы считать другом тех, кто начал принимать наркотики.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Что бы ты предложи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для борьбы с наркоманией?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А). Расширять различные движения по борьбе с наркоманией.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Б). Применять жесткие меры к распространителям наркотиков.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В). Наполнить досуг чем-то интересным.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Г). Пополнять свои знания об этом страшном зле путем чтения художественной и познавательной литературы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Д). Родителям внимательно следить за поведением и общением детей.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Е). Изобрести специальные лекарства для тех, кто стал наркоманом.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Ж). Перестать быть равнодушным к чужой беде.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b/>
          <w:sz w:val="24"/>
          <w:szCs w:val="24"/>
          <w:lang w:eastAsia="ru-RU"/>
        </w:rPr>
        <w:t>2 БЛОК. ВЫЯВЛЕНИЕ ОБУЧАЮЩИХСЯ, СКЛОННЫХ К УПОТРЕБЛЕНИЮ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 </w:t>
      </w:r>
      <w:proofErr w:type="spellStart"/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Опросник</w:t>
      </w:r>
      <w:proofErr w:type="spellEnd"/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«Склонность к </w:t>
      </w:r>
      <w:proofErr w:type="spellStart"/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аддиктивному</w:t>
      </w:r>
      <w:proofErr w:type="spellEnd"/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поведению»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Продолжи, пожалуйста, предложение. «Мои годы — это лучшее время для того, что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бы...» (Не более 3 выборов).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1) развлекаться и приятно проводить время;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2) учиться, получать образование;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3) найти хороших и верных друзей;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4) испытать острые ощущения;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5) заработать «большие» деньги;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6) найти хорошую работу;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7) сохранить свое здоровье;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8) жить с комфортом;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9)достигнуть самостоятельности, свободы от родителей;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заниматься спортом, физическим развитием;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10) что еще?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Представить жизнь без проблем очень сложно. Ты наверняка тоже сталкиваешься с ни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ми. Назови 5 наиболее серьезных для тебя проблем.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1) дискотеки, молодежные клубы;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2) внешняя непривлекательность;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3) продолжение образования после школы;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4) призыв в армию;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отсутствие молодежных организаций;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6) взаимоотношения с учителями;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7) национальные отношения, предубеждения;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8) одиночество;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9) проблемы со здоровьем;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10) преступность;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11) нехватка денег на карманные расходы, развлечения;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12) сексуальные проблемы;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13) наркотики;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14) непонимание со стороны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15) отсутствие возможности устроиться на работу;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16) дороговизна жизни, невозможность купить необходимые вещи;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17) отсутствие любимого человека или плохие отношения с ним;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18) отношения с родителями;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19) криминальные группировки, бригады;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20) задержка выплаты зарплаты у родителей;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21) какие еще?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У каждого человека есть своя цель в жизни. Чего хочешь достичь ты?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(Не более 3-х выборов.)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1) Иметь материальный достаток.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2) Сделать профессиональную карьеру.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3) Развернуть свой бизнес.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4) Иметь свой бизнес.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5) Создать семью.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6) Выиграть много денег.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7) Воспитать детей и обеспечить их будущее.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8) Иметь домашний уют.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9) Реализовать свои таланты и способности.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10) Пока не знаю.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11) Чего еще?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2.2 Анкета «Мотивы курения»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: прочтите, пожалуйста, эти утверждения и укажите, согласны вы с ними или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Аргументы в пользу курения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Аргументы против курения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1.Подражание.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1.Несколько первых сигарет приводит к легкому отравлению: обильное слюноотделение, тошнота, шум в ушах, головокружение, сердцебиение.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2.Любопытство.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2.Вырождающийся рефлекс курения переходит в область бессознательного, следовательно, труднее будет бросить курить.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3.Баловство.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3.Внесение в свой организм много ядов, а так же радиоактивные вещества токсичного дыма.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4.Курящий учитель, тренер, родитель, кинокартины, телешоу.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4.Подрыв здоровья, нарушение репродуктивных, иммунных, кроветворных систем.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5.Родители, чтобы не отстать от моды, украшают дом красивыми зажигалками, пепельницами. Ребенок видит это.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5.Регулярный неприятный кашель по утрам.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6.Мода.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6.Материальные затраты.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7.Коротание времени.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7.Неприятный запах изо рта.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8.Пожелтевшие зубы.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9.Погрубевший голос.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10.Постоянно занят какой-нибудь карман.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11.В отсутствии сигарет приходится поступаться своим достоинством «стрелять».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12.Дома - въевшийся запах табака, постоянно пыльное место вокруг пепельницы.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13.Прожженные вещи.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14.Отрицательный пример для младших.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2.3 Анкета «Мотивы, побуждающие молодежь употреблять алкоголь»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вопросы, выбрав один из вариантов ответов.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Пробовал ли ты алкогольные напитки? (нужное подчеркнуть) Да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Если нет, то хотел бы попробовать? (нужное подчеркнуть)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Что тебя побудило (побуждает) к этому? (укажи все возможные варианты)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Потому, что мне это нравится.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Потому что мне приятно быть немного пьяным.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Потому что мне скучно.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Потому что мои друзья тоже пьют.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Чтобы друзья не считали меня мокрой курицей.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Потому что большинство взрослых тоже пьют.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Чтобы легче было общаться с другими людьми.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Чтобы придать себе смелости и уверенности.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Чтобы быть спокойнее.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Чтобы было легче разговаривать с людьми.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Хотел бы ты, чтобы твоя будущая жена (муж) употребляли спиртные напитки? Да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Будешь ли ты сам в будущем употреблять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ет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2.4 Анкета «Отношение к</w:t>
      </w:r>
      <w:r w:rsidRPr="00283FC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спиртным напиткам»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ответьте, пожалуйста,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№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Баллы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1.Мое желание выпить зависит от настроения.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+2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2.Я избегаю пить спиртное, чтобы не стать излишне болтливым.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3.Периодами я выпиваю охотно, периодами меня к спиртному не тянет.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+1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4.Люблю выпить в веселой компании.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+2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5.Я боюсь пить спиртное, потому что, опьянев, могу вызвать насмешки и презрение.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6.Спиртное не вызывает у меня веселого настроения.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7.К спиртному я испытываю отвращение.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-3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8.Спиртным я стараюсь заглушить приступ плохого настроения, тоски или тревоги.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+1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9.Я избегаю пить спиртное из-за плохого самочувствия и сильной головной боли впоследствии.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10.Я не пью спиртного, так как это противоречит моим принципам.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-3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11.Употребление спиртных напитков в большом количестве меня пугает.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12.Выпив немного, я особенно ярко воспринимаю окружающий мир.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+1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13.Я выпиваю со всеми, чтобы не нарушить компанию.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+1</w:t>
      </w:r>
    </w:p>
    <w:p w:rsidR="00F212BC" w:rsidRPr="00F212BC" w:rsidRDefault="007028EE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028EE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60774686.png" style="width:.75pt;height:.75pt"/>
        </w:pic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Итого:</w:t>
      </w:r>
    </w:p>
    <w:p w:rsidR="00F212BC" w:rsidRPr="00F212BC" w:rsidRDefault="007028EE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028EE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alt="hello_html_60774686.png" style="width:.75pt;height:.75pt"/>
        </w:pic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Система оценки: Баллы суммируются алгебраически, т.е. с учетом знака.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1. При суммарной величине +2 и выше можно говорить о наличии психологической склонности к употреблению спиртных напитков.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2. Очень высокие показатели +6 и выше свидетельствуют не об интенсивной алкоголизации, а о стремлении демонстрировать свою склонность к выпивкам.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3. Отрицательная величина говорит об отсутствии психологической склонностью к алкоголизации.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Величина, равная 0 или +1 является неопределенным результатом.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2.5 Анкета «Выявление отношения подростка к алкоголю»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Мое желание выпить зависит от настроения.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всегда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никогда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Я избегаю пить спиртное, чтобы не проболтаться.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другое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Я</w:t>
      </w: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выпиваю охотно.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всегда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другое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Я люблю выпить в веселой компании.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Я боюсь пить спиртное потому, что в опьяненном виде, могу вызвать насмешки и презрение у сверстников.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другое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Спиртное не вызывает у меня веселого настроения.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не всегда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К спиртному я испытываю отвращение.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другое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Спиртным я стараюсь заглушить приступ плохого настроения.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Я избегаю пить спиртное из-за плохого самочувствия и сильной головной боли впоследствии.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Я не пью спиртного, так как это противоречит моим принципам.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другое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Спиртные напитки меня пугают.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Выпив немного, я особенно ярко воспринимаю окружающий мир.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Я выпиваю со всеми, чтобы не нарушить компанию.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2.6 Анкета «Вредные привычки»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Анкета проводится с целью получения информации о формировании привычек курить, употреблять наркотические вещества у учащихся учебных заведений, выявлении роли воспитательного воздействия педагогов на формирование привычек здорового образа жизни у детей.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Анкета помогает получить информацию: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 владении теоретическими сведениями по данному вопросу;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дает возможность овладеть статистическими данными по вопросу вредных привычек у школьников;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помогает проанализировать отношение родителей к вредным привычкам детей;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дает возможность скоординировать работу педагогического коллектива по профилактике формирования вредных привычек у детей.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Анкета для учащихся начальной школы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С какого возраста, по твоему, человеку можно: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курить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употреблять спиртные напитки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наркотические вещества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Как ты относишься к ребятам, которые имеют привычки курить, выпивать (безразлично, завидую, осуждаю):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мальчикам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девочкам</w:t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Как твои родители относятся к таким привычкам?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категорически против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осуждают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безразлично.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Твои родители курят, употребляют спиртные напитки, наркотики: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отец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мать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Пробовал ли ты (да, нет)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курить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спиртные напитки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наркотические вещества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Анкета для учащихся 5 - 10 классов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С какого возраста, по-твоему, человеку можно: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курить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употреблять спиртные напитки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наркотические вещества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Пробовал ли ты (да, нет):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курить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употреблять спиртные напитки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наркотические вещества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С какой целью ты это делаешь (ради интереса, хочется)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Как часто ты это делаешь (постоянно, редко, никогда):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куришь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употребляешь спиртные напитки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наркотические вещества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Что изменилось в жизни при появлении таких привычек: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положительного: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отрицательного: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Твои родители курят, употребляют спиртные напитки, наркотические вещества: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отец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мать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Как родители относятся к твоим привычкам?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запрещают категорически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осуждают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безразлично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Как ты относишься к подросткам, которые имеют привычки курить, выпивать (безразлично, завидую, осуждаю):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юношам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девушкам</w:t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2.7 Анкета для опроса школьников 5, 6, 7-х классов по проблемам</w:t>
      </w: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злоупотребления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1. Знаешь ли ты, что такое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вещества? Если знаешь, приведи примеры.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Есть ли у тебя друзья, которые курят?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Есть ли у тебя друзья, которые принимают алкогольные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Есть ли у тебя знакомые, которые употребляют наркотики?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Пробовал ли ты курить?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Как ты думаешь, почему некоторые ребята курят?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Курит ли у тебя кто-нибудь из родителей?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По-твоему, насколько вредно курить?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совсем невредно, так как курение на здоровье не влияет;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курить опасно, так как курение приводит к серьёзным нарушениям здоровья;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курить можно понемногу, ведь многие курят;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возможные другие причины (сформулируй).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Какие наркотики и токсические вещества тебе известны?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По-твоему, насколько опасно действие наркотиков и токсических веществ?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А) и то, и другое опасно, так как сильно влияет на психику;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и то, и другое разрушает внутренние органы и опасно для здоровья;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главное - не привыкать к наркотикам, а иногда их принимать не опасно.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11.Что тебя беспокоит в жизни больше всего?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А) твои отношения с родителями;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отношения со сверстниками;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конфликты с педагогами;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трудности в усвоении учебного материала;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Д) чем заняться в свободное время;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Е) другое (что именно).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Как ты обычно проводишь свободное время?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Знают ли твои родители, где и с кем ты проводишь свободное время?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А) да, знают всегда;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знают не всегда;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как правило, не знают.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опроса школьников 8, 9,10,11-х классов по проблемам</w:t>
      </w: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злоупотребления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Злоупотребления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какими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веществами, на твой взгляд, больше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распространено сейчас среди твоих сверстников?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Куришь ли ты?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Среди твоих друзей есть такие, которые курят?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Курят ли твои родители?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Как ты думаешь, почему ребята курят?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Как ты думаешь, курение опасно для здоровья, чем?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Говорят, что на дискотеках можно приобрести наркотики. О каких наркотиках ты слышал?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Как ты думаешь, какие из наркотиков легче всего достать в вашем городе, поселке?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Среди твоих друзей есть такие, кто употребляет наркотики или токсические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вещества?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Приходилось ли тебе хотя бы раз пробовать наркотики или токсические вещества?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Как ты думаешь, почему подростки начинают принимать токсические вещества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или наркотики?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Как ты считаешь, наркотики употреблять опасно? Почему?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Что тебя беспокоит в жизни больше всего?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возможность приобретения интересующей профессии?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твои отношения с родителями;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отношения между родителями;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отношения со сверстниками;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Д) конфликты с педагогами;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Е) трудности в усвоении учебного материала;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Ж) личная жизнь;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3) другое (что именно).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Как ты обычно решаешь свои проблемы?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А) советуешься с родителями;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советуешься с друзьями;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решаешь проблемы самостоятельно.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15. Знают ли твои родители, где и с кем ты проводишь свободное время?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А) да, знают всегда;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знают не всегда;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как правило, не знают.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2.9 Анкета «Как я отношусь к наркотикам?»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отвечая на вопрос, поставьте галочку напротив нужного ответа. Данная информация не будет использована против Вас.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Вы относитесь к потреблению наркотиков в следующих ситуациях?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Одобряю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Не одобряю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Безразлично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 компаниях сверстников, где все употребляют наркотики;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Для поднятия настроения;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Для снятия напряжения;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Когда скучно, от чувства одиночества;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При встрече со своим парнем /своей девушкой;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sz w:val="24"/>
          <w:szCs w:val="24"/>
          <w:lang w:eastAsia="ru-RU"/>
        </w:rPr>
        <w:t>Чтобы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почувствовать себя самостоятельным, вызвать уважение окружающих.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2.10 Анкета «Отношение </w:t>
      </w:r>
      <w:proofErr w:type="gramStart"/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ПАВ»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: ответьте на вопросы анкеты.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Какие отношения у вас с родителями?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доверительные;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мы мало общаемся;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напряженны;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доверие одному из родителей;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Кто для вас авторитет?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родители;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друзья;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учителя;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никто;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К кому вы пойдете, если случится неприятность?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родителям;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друзьям;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учителям;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родственникам;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Что для вас главное в жизни?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семья;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здоровье;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материальное благополучие;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профессиональная карьера;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Как вы относитесь к курению?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мне все равно;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это не для меня;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категорически против;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я курю;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) я не курю, но не против, если курят другие;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6.Как вы относитесь к спиртному?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никогда не пробовал;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пью с друзьями;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пью дома на праздники;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категорически против его употребления;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Как вы относитесь к наркотикам?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никогда не пробовал и не буду;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считаю, что все надо в жизни попробовать;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в) их употребление нормально в наше время;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Как вы считаете, почему молодежь начинает пить, курить и употреблять наркотики?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любопытство;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стремятся так доказать свою взрослость;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не хотят выделяться;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уходят от решения проблем;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) способ расслабиться;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е) свой вариант.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Необходима ли в городе работа по предупреждению химической зависимости?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10. С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каких мероприятий можно защитить подростков от </w:t>
      </w:r>
      <w:proofErr w:type="spell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, употребления наркотиков?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разработка и демонстрация наглядных материалов;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организация психологической и взаимопомощи;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уроки по профилактике ПАВ в школе.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8247C2" w:rsidRDefault="008247C2" w:rsidP="00F212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47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БЛОК.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247C2">
        <w:rPr>
          <w:rFonts w:ascii="Times New Roman" w:hAnsi="Times New Roman" w:cs="Times New Roman"/>
          <w:b/>
          <w:sz w:val="24"/>
          <w:szCs w:val="24"/>
          <w:lang w:eastAsia="ru-RU"/>
        </w:rPr>
        <w:t>ВЫЯВЛЕНИЕ ОБУЧАЮЩИХСЯ, УПОТРЕБЛЯЮЩИХ ПАВ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3.1 Анкета «Причины и отношение к курению»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ответьте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1Куришь ли ты?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2Если не куришь, пробовал ли хоть раз?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3Почему ты куришь?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за компанию с друзьями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чтобы казаться старше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испытываю удовольствие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считаю, что современно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уже привык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4Пробовал ли ты бросить курить?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да, но не получились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пока еще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планирую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5Как относятся твои родители к тому, что ты куришь?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безразлично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не довольны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ругают меня за это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разрешают курить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6Курят ли ваши родители?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да 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Анкета «Все о курении»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Ваш пол:    а) мужской       б) женский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Курите ли Вы?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Количество выкуриваемых Вами сигарет?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1-10 сигарет в день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10-20 сигарет в день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более пачки в день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Вследствие чего Вы начали курить? (возможны несколько вариантов ответов)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желание повзрослеть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влияние компании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хотел попробовать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свой ответ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С какого возраста Вы начали курить?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с 8-12 лет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с 12-16 лет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с 16 -20 лет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после 20 лет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По-вашему, какие негативные последствия несет в себе этот порок?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3.3 Анкетирование (анонимное)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: ответьте на вопросы. Продолжи предложения, где это необходимо.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Вы курите?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 (если «да», то когда выкурили первую сигарету?);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Почему вы начали курить?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потому что курили ваши друзья;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потому что курили ваши родители;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потому что курил старший брат или сестра;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из любопытства;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чтобы выглядеть старше;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другие причины.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3.Сколько сигарет в день вы курите?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Большинство друзей курит?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Как вы оцениваете свою успеваемость?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выше средней;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средняя;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ниже средней.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Пытались ли вы когда-нибудь бросить курить, если «да», то сколько раз?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Считаете ли вы, что курение опасно для вашего здоровья?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 задумывался над этим.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Если бы вы знали о вреде курения, начали бы вы курить?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 задумывался над этим.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В настоящее время я продолжаю курить и для меня это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 Я бросил курить и для меня это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Чаще всего я курю тогда, когда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Я делаю попытки бросить курить, но мне мешают такие обстоятельства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Мои родители не догадываются о моей вредной привычке, но их начало волновать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Я считаю, что последствиями курения являются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15. Зависимость от курения можно победить, если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16. Как вы относитесь к курению: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малознакомых людей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родителей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друзей, подростков?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3.4. Анкета «Почему подростки пьют?»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Как вы считаете, почему люди принимают алкоголь?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хотелось, и напился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встречи с друзьями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одиночество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семейные драмы (проблемы)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лекарство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когда есть деньги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когда есть повод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праздники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Какой алкогольный напиток вы употребляете?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Существует ли норма принятия алкоголя?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Как вы считаете, в каком возрасте можно начинать принимать крепкие алкогольные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Во сколько лет я выпил в первый раз крепкий напиток (водку)?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Во сколько лет я выпил пиво?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Какие методы воспитания родители должны (использовать) применять к детям, если они пьют?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беседа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запрет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лекции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ремень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 обращать внимания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поощрять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лечить</w:t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8. Кто ответственен за то, что подросток пьёт?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родители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сам ребёнок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общество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все вместе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Как влияет пьянство на семью?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Если бы я был родителем, разрешил бы я своему ребёнку выпивать?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Если я окажусь в компании, где мне предложат выпить, то я: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откажусь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буду пить как все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Кто первый дал попробовать крепкий алкогольный напиток?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Ведет ли моя семья здоровый образ жизни?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выпивает немного по праздникам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выпивает иногда (чаще)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выпивает часто (хотя бы один член семьи)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 выпивают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семья разрушилась из-за алкоголизма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Влияет ли на принятие алкогольных напитков реклама?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нет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незначительно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не знаю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15. В каких местах я принимаю алкоголь?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дома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у друзей дома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на природе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в подъезде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кафе, бар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где придется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не принимаю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16. Как вы относитесь к тому, что пиво пьют на улице, в общественных местах?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хорошо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отрицательно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  безразлично</w:t>
      </w: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3.5. Анкета «Отношение к алкоголю»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ответить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Ваш пол:    а) мужской;       б) женский.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Употребляете ли вы алкоголь?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С какой целью вы употребляете спиртные напитки? (возможны несколько вариантов ответов)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чтобы снять напряжение (стресс);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чтобы повысить своё настроение;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чтобы поддержать компанию;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ваш вариант ответа.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Всегда ли Вы можете отказаться от предложения выпить?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Как часто Вы употребляете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ежедневно;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 более трех раз в неделю;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не более двух раз в месяц.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По- вашему мнению, какие негативные последствия несет в себе этот порок?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3.6 Анкета (анонимная)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ответьте на следующие вопросы.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Какой спиртной напиток вы уже пробовали?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В каком возрасте это произошло впервые?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При каких обстоятельствах вы впервые попробовали алкоголь?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 своем дне рождении;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во время домашнего праздника;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-у друзей;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на дискотеке;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Кто предложил вам спиртное?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друзья;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старшие мальчики;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родители;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случайные знакомые;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Ваши ощущения после принятия спиртного?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головная боль;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тошнота, рвота;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все поплыло перед глазами;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все нормально, было весело;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По какой причине вам бы хотелось повторить употребление спиртного?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7. По какой причине вам не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хотелось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бы повторять употребление спиртного?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В вашей семье употребляют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У тебя есть полезные и интересные увлечения?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думаю об этом;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мне и без них неплохо.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Какие чувства ты испытываешь к пьяным людям?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я их жалею;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я их боюсь;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они мне неприятны;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безразличие;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завидую;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Анкета «Отношение к употреблению пива»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Пол ______________________ Возраст_________________________________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Употребляете ли вы пиво?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Причина выбора пива?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цена;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низкое количество спирта;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вкусовые качества;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вызываемые эмоции (физиология).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Какой процент содержания спирта предпочтителен для вас?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- 0 % (безалкогольное);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- 0-1,5% (слабоалкогольное);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- 4,0-4,8% (светлое);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- 5,2 - 9% (крепкое).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4.Пиво - напиток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повседневного употребления;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особых случаев.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5.Как часто вы употребляете пиво?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редко;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иногда;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постоянно.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6.С кем вы пьете пиво?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один;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 компанией;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с кем придется.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Какие эмоции у вас возникают после употребления пива?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(без подсказки)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(подсказка)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эйфория злость беззаботность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бодрость радость тоска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сонливость апатия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Бывает ли похмелье после с пива?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 (какое кол-во было выпито);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Вы знакомы с понятием «пивной алкоголизм»?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такого понятия не существует.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283FC4" w:rsidRDefault="00F212BC" w:rsidP="00283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FC4">
        <w:rPr>
          <w:rFonts w:ascii="Times New Roman" w:hAnsi="Times New Roman" w:cs="Times New Roman"/>
          <w:b/>
          <w:sz w:val="24"/>
          <w:szCs w:val="24"/>
          <w:lang w:eastAsia="ru-RU"/>
        </w:rPr>
        <w:t>3.8 Анкета «Что значит алкоголь для подростка?»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: ответьте на вопросы анкеты.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Ходите ли вы на дискотеку?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Спиртное - это...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Вы употребляете спиртное?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В каком возрасте вы впервые попробовали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Для чего вы употребляете спиртное?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поднять настроение;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утверждаю свое «я»;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потому что это делают мои друзья.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Какие из спиртных напитков вам больше нравятся?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пиво;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вино;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коктейль;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Как вы выбираете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по крепости;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по вкусу;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мне все равно, что пить;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8.Часто ли вы употребляете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Где вы употребляете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дома;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на дискотеке;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в кругу друзей;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10.У вас дома принято употреблять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иногда.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Как вы думаете, в праздники обязательно употреблять спиртные напитки?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да (почему?);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нет (почему?).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Что такое алкоголизм?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Ваше отношение к алкогольным напиткам?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а) положительное;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б) отрицательное;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в) безразличное;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г) другое.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B24EA3" w:rsidRDefault="00F212BC" w:rsidP="00B24EA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EA3">
        <w:rPr>
          <w:rFonts w:ascii="Times New Roman" w:hAnsi="Times New Roman" w:cs="Times New Roman"/>
          <w:b/>
          <w:sz w:val="24"/>
          <w:szCs w:val="24"/>
          <w:lang w:eastAsia="ru-RU"/>
        </w:rPr>
        <w:t>3.9 Тест-анкета «Есть ли у Вас симптомы алкоголизма?»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обведите кружком номера вопросов, на которые Вы можете ответить утвердительно.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Употребляете ли Вы спиртное в больших количествах после огорчений, ссор или после того, как взрослый отчитает Вас?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Когда у Вас проблемы или Вы чувствуете себя в затруднительном положении - всегда ли Вы пьете больше обычного?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Замечаете ли Вы, что можете выпить больше спиртного, чем пили раньше?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Случалось ли, что утром Вы не могли вспомнить каких-то эпизодов предыдущего вечера, хотя Ваши друзья утверждали, что Вы не напивались до «потери сознания»?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Когда Вы пьете с другими людьми, стараетесь ли Вы незаметно от них выпить больше?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Бывают ли такие случаи, что без алкоголя Вы чувствуете себя дискомфортно?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Не замечали ли Вы в последнее время, что, начиная пить, Вы торопитесь сделать первый глоток, хотя раньше этого не было?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Испытывали ли Вы когда-нибудь чувство вины из-за того, что пьете?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Раздражаетесь ли Вы в тайне, когда Ваши друзья обсуждают Ваше употребление алкоголя?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Замечали ли Вы в последнее время, что у Вас все чаще и чаще случаются «провалы в памяти»?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11.Часто ли Вы замечаете желание продолжить выпивку после того, как Ваши друзья говорят, что уже хватит?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Всегда ли у Вас есть причина, чтобы напиться слишком сильно?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Часто ли Вы, протрезвев, сожалеете о том, что наговорили или сделали, будучи выпивши?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Пытались ли Вы что-нибудь сделать, чтобы контролировать свое употребление спиртного?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15. Часто ли Вы нарушали обещания не пить или контролировать употребление спиртного, даваемые самому себе?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16. Пытались ли Вы контролировать употребление спиртного, меняя работу или место жительства?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17. Избегаете ли Вы свою семью или близких друзей, когда пьете?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18. Увеличивается ли у Вас число проблем, связанных с деньгами или работой?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19. Не кажется ли Вам, что все больше людей стали обращаться с Вами несправедливо без достаточных на то оснований?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20. Питаетесь ли Вы нерегулярно или едите совсем мало, когда пьете?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21. Бывает ли так, что Вас «трясет» утром, и небольшое количество спиртного Вам помогает?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22. Замечали ли Вы в последнее время, что не можете уже пить так много, как это было раньше?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23. Пили ли Вы когда-нибудь несколько дней подряд?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24. Чувствуете ли Вы себя временами очень подавлено и сомневаетесь ли Вы при этом в смысле жизни?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25. Слышите или видите ли Вы иногда, после периодических запоев, что-то такое, чего на самом деле нет?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26. Испытывали ли Вы чувство страха после того, как долго пили?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Обработка: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Если Вы ответили «Да» на один из этих вопросов, то у Вас есть симптомы алкоголизма.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Если Вы ответили «Да» несколько раз, то можно определить, в какой стадии находится болезнь: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вопросы с 1 по 8 - ранняя стадия,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 9 по 21 - средняя стадия,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с 22 по 26 - начало заключительной стадии болезни.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B24EA3" w:rsidRDefault="00F212BC" w:rsidP="00B24EA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EA3">
        <w:rPr>
          <w:rFonts w:ascii="Times New Roman" w:hAnsi="Times New Roman" w:cs="Times New Roman"/>
          <w:b/>
          <w:sz w:val="24"/>
          <w:szCs w:val="24"/>
          <w:lang w:eastAsia="ru-RU"/>
        </w:rPr>
        <w:t>Анкета «Изучение проблемы алкоголизма и наркомании в подростковой среде»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Мы приглашаем вас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ответить</w:t>
      </w:r>
      <w:proofErr w:type="gramEnd"/>
      <w:r w:rsidRPr="00F212BC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вопросы анкеты. Данная анкета является социологическим исследованием, проводимым нами с целью изучения проблемы алкоголизма и наркомании в подростковой среде. Нас интересует Ваше отношение к данной проблеме. Анкета проводится анонимно.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Употребляете ли вы алкоголь?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Вы начали употреблять алкоголь?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из-за семейных проблем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из-за интереса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за компанию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что-то другое?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Как часто вы употребляете алкоголь?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нечасто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только по большим праздникам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всякий раз, когда появится повод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всякий раз, когда появится желание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что-то другое?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С какой целью вы употребляете алкоголь?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5. Чувствуете ли вы особую тягу к алкоголю?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нет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затрудняюсь ответить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Часто ли ваши неудачи заставляют вас прибегать к бутылке?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часто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нечасто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никогда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затрудняюсь ответить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Как вы думаете, широкий доступ дешевых алкогольных напитков влияет на рост потребления алкоголя в среде подростков?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да, влияет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нет, не влияет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затрудняюсь ответить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Есть ли, по вашему мнению, положительные стороны употребления алкоголя?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Если на вопрос 8 вы ответили «Да», то какие?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По вашему мнению, имеет ли смысл борьба с употреблением алкоголя?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Вы пробовали наркотические препараты?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нет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12. Какие виды наркотиков вы пробовали?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лёгкие наркотики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серьёзные наркотики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Что послужило поводом попробовать наркотическое средство?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компания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желание ощутить новые ощущения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что ещё?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В настоящее время вы употребляете наркотики?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бросил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пробовал только один раз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15. Как часто вы их употребляете?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16. Если на вопрос 14 вы ответили «бросил», то, что послужило поводом?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друзья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родители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собственное сознание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что-то другое?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17. Что могло бы заставить вас бросить употреблять наркотические средства?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18. Как, по вашему мнению, алкоголь и наркотики влияют на успеваемость подростков?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19. Как вы думаете, борьба с наркоманией имеет смысл?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заключение сообщите, пожалуйста, некоторые данные о себе.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20. Ваш возраст?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21. Ваш пол?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мужской 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br/>
        <w:t>- женский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B24EA3" w:rsidRDefault="00F212BC" w:rsidP="00B24EA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EA3">
        <w:rPr>
          <w:rFonts w:ascii="Times New Roman" w:hAnsi="Times New Roman" w:cs="Times New Roman"/>
          <w:b/>
          <w:sz w:val="24"/>
          <w:szCs w:val="24"/>
          <w:lang w:eastAsia="ru-RU"/>
        </w:rPr>
        <w:t>3.11 Тест для родителей «Употребляет ли ребенок наркотики?»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t> постарайтесь честно ответить на следующие вопросы («да» или «нет»).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1. Сын (дочь) стал часто задерживаться, надолго пропадает неизвестно где.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2. Он (она) не хочет разговаривать с Вами, отдаляется от Вас.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3. У него (нее) часто и резко меняется настроение, иногда он (она) бывает очень раздражительным и даже агрессивным, иногда очень вялым и даже безразличным.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4. Ребенок стал плохо учиться, прогуливает уроки.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5. У сына (дочери) возникли проблемы с милицией.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6. Вы находите шприцы, таблетки, закопченные ложки и другие атрибуты наркомана.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7. У сына (дочери) появились подозрительные друзья.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8. Ребенок становится скрытным: например, прекращает разговор по телефону при Вашем по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явлении.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9. Непонятно, на что он (она) тратит свои карманные деньги.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10. Пропадают Ваши деньги и вещи из дома.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11. Сына (дочь) мучают сонливость или бессонница. Ребенок выглядит бледным.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gramStart"/>
      <w:r w:rsidRPr="00F212BC">
        <w:rPr>
          <w:rFonts w:ascii="Times New Roman" w:hAnsi="Times New Roman" w:cs="Times New Roman"/>
          <w:sz w:val="24"/>
          <w:szCs w:val="24"/>
          <w:lang w:eastAsia="ru-RU"/>
        </w:rPr>
        <w:t>Сын (дочь) периодически бывает в «непонятном» состоянии (нарушена координация движений, глаза странные, несвязная речь).</w:t>
      </w:r>
      <w:proofErr w:type="gramEnd"/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13. В квартире часто появляются запахи горелой травы, уксуса, ацетона, клея.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14. У ребенка есть пятна крови на одежде.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15. На руках сына (дочери) видны следы инъекций или синяки.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16. Ребенок безразличен к своему физическому состоянию и внешнему виду.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17. У него (нее) то пропадает аппетит и он худеет, то, наоборот, ест без меры.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18. Ребенок носит одежду только с длинными рукавами.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19. Он (она) часто лжет.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20. Вы просто чувствуете, что что-то с ним не так.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Обработка результатов: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Если больше 7 признаков подходят для Вашего ребенка, то, скорее всего, он действительно употребляет наркотики.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Если Вы выяснили, что Ваш ребенок уже употребляет наркотические вещества, ведите себя спокойно, не паникуйте. Прежде чем предпринять что-либо, остановитесь и ответьте на следую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щие вопросы: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Правильно ли Вы поняли то, что узнали?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Что Вы можете сделать, чтобы как можно лучше помочь ребенку?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 Как Вы можете сохранить возможность доверительно общаться с ним?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-Употребляет ли он (она) наркотики постоянно или это единственный «эксперимент»?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Если это «эксперимент», может быть, достаточно просто поговорить с ребенком.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Если состояние здоровья или поведение ребенка доказывает, что он принимает наркотики регу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лярно, значит, пришло время обратиться к людям, которые могут помочь. Это профессионалы: наркологи, психотерапевты, психологи.</w:t>
      </w:r>
    </w:p>
    <w:p w:rsidR="00F212BC" w:rsidRPr="00F212BC" w:rsidRDefault="00F212BC" w:rsidP="00F212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12BC">
        <w:rPr>
          <w:rFonts w:ascii="Times New Roman" w:hAnsi="Times New Roman" w:cs="Times New Roman"/>
          <w:sz w:val="24"/>
          <w:szCs w:val="24"/>
          <w:lang w:eastAsia="ru-RU"/>
        </w:rPr>
        <w:t>Помните: Вы не можете прожить жизнь за Вашего ребенка. Не можете заставить его изменить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ся. Вы не можете заставить его принять Вашу помощь. Но Вы в силах сделать многое, чтобы жела</w:t>
      </w:r>
      <w:r w:rsidRPr="00F212BC">
        <w:rPr>
          <w:rFonts w:ascii="Times New Roman" w:hAnsi="Times New Roman" w:cs="Times New Roman"/>
          <w:sz w:val="24"/>
          <w:szCs w:val="24"/>
          <w:lang w:eastAsia="ru-RU"/>
        </w:rPr>
        <w:softHyphen/>
        <w:t>ние победить стало его собственным.</w:t>
      </w:r>
    </w:p>
    <w:p w:rsidR="004041C6" w:rsidRPr="00F212BC" w:rsidRDefault="004041C6" w:rsidP="00F212B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041C6" w:rsidRPr="00F212BC" w:rsidSect="002D16A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200"/>
    <w:multiLevelType w:val="multilevel"/>
    <w:tmpl w:val="97A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4409A"/>
    <w:multiLevelType w:val="multilevel"/>
    <w:tmpl w:val="2DF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0B37"/>
    <w:multiLevelType w:val="multilevel"/>
    <w:tmpl w:val="DB6E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119C"/>
    <w:multiLevelType w:val="multilevel"/>
    <w:tmpl w:val="6A56D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279E5"/>
    <w:multiLevelType w:val="multilevel"/>
    <w:tmpl w:val="4322D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21A61"/>
    <w:multiLevelType w:val="hybridMultilevel"/>
    <w:tmpl w:val="BD70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2225"/>
    <w:multiLevelType w:val="multilevel"/>
    <w:tmpl w:val="B152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415A6"/>
    <w:multiLevelType w:val="hybridMultilevel"/>
    <w:tmpl w:val="E40E9B86"/>
    <w:lvl w:ilvl="0" w:tplc="A92C7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853125"/>
    <w:multiLevelType w:val="multilevel"/>
    <w:tmpl w:val="2E7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71AA5"/>
    <w:multiLevelType w:val="multilevel"/>
    <w:tmpl w:val="CB9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C5370"/>
    <w:multiLevelType w:val="multilevel"/>
    <w:tmpl w:val="621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15D01"/>
    <w:multiLevelType w:val="multilevel"/>
    <w:tmpl w:val="76FC3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01495"/>
    <w:multiLevelType w:val="multilevel"/>
    <w:tmpl w:val="88022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4097D"/>
    <w:multiLevelType w:val="multilevel"/>
    <w:tmpl w:val="529C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644AB"/>
    <w:multiLevelType w:val="multilevel"/>
    <w:tmpl w:val="1F8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569AA"/>
    <w:multiLevelType w:val="multilevel"/>
    <w:tmpl w:val="C9A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17A1B"/>
    <w:multiLevelType w:val="multilevel"/>
    <w:tmpl w:val="601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"/>
  </w:num>
  <w:num w:numId="5">
    <w:abstractNumId w:val="2"/>
  </w:num>
  <w:num w:numId="6">
    <w:abstractNumId w:val="15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BC"/>
    <w:rsid w:val="00004E9F"/>
    <w:rsid w:val="000302B3"/>
    <w:rsid w:val="0008639D"/>
    <w:rsid w:val="000E44D9"/>
    <w:rsid w:val="001C2DF5"/>
    <w:rsid w:val="00283FC4"/>
    <w:rsid w:val="002D16A7"/>
    <w:rsid w:val="003E330C"/>
    <w:rsid w:val="004041C6"/>
    <w:rsid w:val="00424D6A"/>
    <w:rsid w:val="0043434C"/>
    <w:rsid w:val="0047455D"/>
    <w:rsid w:val="006B7511"/>
    <w:rsid w:val="007028EE"/>
    <w:rsid w:val="008247C2"/>
    <w:rsid w:val="00A314DA"/>
    <w:rsid w:val="00B24EA3"/>
    <w:rsid w:val="00D35B1F"/>
    <w:rsid w:val="00F1170C"/>
    <w:rsid w:val="00F2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2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1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8562</Words>
  <Characters>48805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2018-10-30T02:32:00Z</dcterms:created>
  <dcterms:modified xsi:type="dcterms:W3CDTF">2018-12-28T07:59:00Z</dcterms:modified>
</cp:coreProperties>
</file>